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BB" w:rsidRDefault="00432304">
      <w:r w:rsidRPr="00432304">
        <w:drawing>
          <wp:inline distT="0" distB="0" distL="0" distR="0" wp14:anchorId="350B23B4" wp14:editId="5D6F0B5D">
            <wp:extent cx="5274310" cy="6354811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5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04"/>
    <w:rsid w:val="00432304"/>
    <w:rsid w:val="00795585"/>
    <w:rsid w:val="009A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23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23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23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2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答疑室1</dc:creator>
  <cp:lastModifiedBy>答疑室1</cp:lastModifiedBy>
  <cp:revision>1</cp:revision>
  <dcterms:created xsi:type="dcterms:W3CDTF">2022-10-13T02:39:00Z</dcterms:created>
  <dcterms:modified xsi:type="dcterms:W3CDTF">2022-10-13T02:40:00Z</dcterms:modified>
</cp:coreProperties>
</file>